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72F43" w:rsidP="428AC796" w:rsidRDefault="00172F43" w14:paraId="557F4A82" w14:textId="207760E7">
      <w:pPr>
        <w:pStyle w:val="Heading1"/>
        <w:rPr>
          <w:b w:val="1"/>
          <w:bCs w:val="1"/>
          <w:noProof w:val="0"/>
          <w:lang w:val="sv-SE"/>
        </w:rPr>
      </w:pPr>
      <w:r w:rsidRPr="278878E6" w:rsidR="48FECF72">
        <w:rPr>
          <w:b w:val="1"/>
          <w:bCs w:val="1"/>
          <w:noProof w:val="0"/>
          <w:lang w:val="sv-SE"/>
        </w:rPr>
        <w:t>CHECKLISTA</w:t>
      </w:r>
      <w:r w:rsidRPr="278878E6" w:rsidR="48FECF72">
        <w:rPr>
          <w:b w:val="1"/>
          <w:bCs w:val="1"/>
          <w:noProof w:val="0"/>
          <w:lang w:val="sv-SE"/>
        </w:rPr>
        <w:t xml:space="preserve"> </w:t>
      </w:r>
      <w:r w:rsidRPr="278878E6" w:rsidR="09AF5345">
        <w:rPr>
          <w:b w:val="1"/>
          <w:bCs w:val="1"/>
          <w:noProof w:val="0"/>
          <w:lang w:val="sv-SE"/>
        </w:rPr>
        <w:t xml:space="preserve">UTVÄNDIG ÄNDRING (FASADÄNDRING) </w:t>
      </w:r>
      <w:r w:rsidRPr="278878E6" w:rsidR="09AF5345">
        <w:rPr>
          <w:b w:val="1"/>
          <w:bCs w:val="1"/>
          <w:noProof w:val="0"/>
          <w:lang w:val="sv-SE"/>
        </w:rPr>
        <w:t xml:space="preserve">byta kulör, </w:t>
      </w:r>
      <w:r w:rsidRPr="278878E6" w:rsidR="7A3D94DC">
        <w:rPr>
          <w:b w:val="1"/>
          <w:bCs w:val="1"/>
          <w:noProof w:val="0"/>
          <w:lang w:val="sv-SE"/>
        </w:rPr>
        <w:t xml:space="preserve">byte av </w:t>
      </w:r>
      <w:r w:rsidRPr="278878E6" w:rsidR="09AF5345">
        <w:rPr>
          <w:b w:val="1"/>
          <w:bCs w:val="1"/>
          <w:noProof w:val="0"/>
          <w:lang w:val="sv-SE"/>
        </w:rPr>
        <w:t>tak-/fasadmateria</w:t>
      </w:r>
      <w:r w:rsidRPr="278878E6" w:rsidR="09DF0DC9">
        <w:rPr>
          <w:b w:val="1"/>
          <w:bCs w:val="1"/>
          <w:noProof w:val="0"/>
          <w:lang w:val="sv-SE"/>
        </w:rPr>
        <w:t>l</w:t>
      </w:r>
      <w:r w:rsidRPr="278878E6" w:rsidR="702A06EE">
        <w:rPr>
          <w:b w:val="1"/>
          <w:bCs w:val="1"/>
          <w:noProof w:val="0"/>
          <w:lang w:val="sv-SE"/>
        </w:rPr>
        <w:t xml:space="preserve">, </w:t>
      </w:r>
      <w:r w:rsidRPr="278878E6" w:rsidR="47F3DD1C">
        <w:rPr>
          <w:b w:val="1"/>
          <w:bCs w:val="1"/>
          <w:noProof w:val="0"/>
          <w:lang w:val="sv-SE"/>
        </w:rPr>
        <w:t>byte/</w:t>
      </w:r>
      <w:r w:rsidRPr="278878E6" w:rsidR="702A06EE">
        <w:rPr>
          <w:b w:val="1"/>
          <w:bCs w:val="1"/>
          <w:noProof w:val="0"/>
          <w:lang w:val="sv-SE"/>
        </w:rPr>
        <w:t>nytt fönster eller dörr</w:t>
      </w:r>
    </w:p>
    <w:p w:rsidR="00172F43" w:rsidP="428AC796" w:rsidRDefault="00172F43" w14:paraId="21FD30BB" w14:textId="49EAC7A1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</w:pPr>
    </w:p>
    <w:p w:rsidR="071F5E46" w:rsidP="1A9EA4F2" w:rsidRDefault="071F5E46" w14:paraId="64917FA6" w14:textId="458F7DEE">
      <w:pPr>
        <w:pStyle w:val="Heading2"/>
        <w:keepNext w:val="1"/>
        <w:keepLines w:val="1"/>
        <w:spacing w:before="40" w:after="0" w:line="259" w:lineRule="auto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</w:pPr>
      <w:r w:rsidRPr="319D1528" w:rsidR="071F5E4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  <w:t xml:space="preserve">Ansökan </w:t>
      </w:r>
      <w:r w:rsidRPr="319D1528" w:rsidR="56CA2EE8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  <w:t xml:space="preserve">för utvändig ändring (fasadändring) </w:t>
      </w:r>
      <w:r w:rsidRPr="319D1528" w:rsidR="071F5E4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  <w:t xml:space="preserve">lämnas in via e-tjänst, </w:t>
      </w:r>
      <w:hyperlink r:id="R5707a7faa9e84b08">
        <w:r w:rsidRPr="319D1528" w:rsidR="071F5E46">
          <w:rPr>
            <w:rStyle w:val="Hyperlink"/>
            <w:rFonts w:ascii="Calibri Light" w:hAnsi="Calibri Light" w:eastAsia="Calibri Light" w:cs="Calibri Light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6"/>
            <w:szCs w:val="26"/>
            <w:lang w:val="sv-SE"/>
          </w:rPr>
          <w:t>https://service.sodertalje.se/oversikt/overview/405</w:t>
        </w:r>
      </w:hyperlink>
      <w:r w:rsidRPr="319D1528" w:rsidR="071F5E46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  <w:t xml:space="preserve"> </w:t>
      </w:r>
      <w:r w:rsidRPr="319D1528" w:rsidR="4633A514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2F5496" w:themeColor="accent1" w:themeTint="FF" w:themeShade="BF"/>
          <w:sz w:val="26"/>
          <w:szCs w:val="26"/>
          <w:lang w:val="sv-SE"/>
        </w:rPr>
        <w:t xml:space="preserve"> där följande ska finnas med.</w:t>
      </w:r>
    </w:p>
    <w:p w:rsidR="405121C0" w:rsidP="319D1528" w:rsidRDefault="405121C0" w14:paraId="1243FEB0" w14:textId="1BD99595">
      <w:pPr>
        <w:pStyle w:val="ListParagraph"/>
        <w:numPr>
          <w:ilvl w:val="0"/>
          <w:numId w:val="76"/>
        </w:numPr>
        <w:spacing w:before="0" w:beforeAutospacing="off" w:after="160" w:afterAutospacing="off" w:line="259" w:lineRule="auto"/>
        <w:ind w:right="0"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</w:pPr>
      <w:r w:rsidRPr="319D1528" w:rsidR="405121C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Uppgifter om fastighet, fastighetsbeteckning och fastighetens adress. </w:t>
      </w:r>
    </w:p>
    <w:p w:rsidR="405121C0" w:rsidP="319D1528" w:rsidRDefault="405121C0" w14:paraId="6E8646B6" w14:textId="0298EC0A">
      <w:pPr>
        <w:pStyle w:val="ListParagraph"/>
        <w:numPr>
          <w:ilvl w:val="0"/>
          <w:numId w:val="76"/>
        </w:numPr>
        <w:rPr/>
      </w:pPr>
      <w:r w:rsidR="405121C0">
        <w:rPr/>
        <w:t xml:space="preserve">Sökandens namn, personnummer, kontaktuppgifter. </w:t>
      </w:r>
    </w:p>
    <w:p w:rsidR="405121C0" w:rsidP="319D1528" w:rsidRDefault="405121C0" w14:paraId="09EB4A0E" w14:textId="020E5F93">
      <w:pPr>
        <w:pStyle w:val="ListParagraph"/>
        <w:numPr>
          <w:ilvl w:val="0"/>
          <w:numId w:val="76"/>
        </w:numPr>
        <w:rPr/>
      </w:pPr>
      <w:r w:rsidR="405121C0">
        <w:rPr/>
        <w:t xml:space="preserve">Vilken typ av åtgärd som söks. </w:t>
      </w:r>
    </w:p>
    <w:p w:rsidR="405121C0" w:rsidP="319D1528" w:rsidRDefault="405121C0" w14:paraId="77A5CE9E" w14:textId="24A29D53">
      <w:pPr>
        <w:pStyle w:val="ListParagraph"/>
        <w:numPr>
          <w:ilvl w:val="0"/>
          <w:numId w:val="76"/>
        </w:numPr>
        <w:rPr/>
      </w:pPr>
      <w:r w:rsidR="405121C0">
        <w:rPr/>
        <w:t>Skicka med en fullmakt om fakturan ska betalas av någon annan än sökande.</w:t>
      </w:r>
    </w:p>
    <w:p w:rsidR="1A9EA4F2" w:rsidP="1A9EA4F2" w:rsidRDefault="1A9EA4F2" w14:paraId="396B99B8" w14:textId="3351BC64">
      <w:pPr>
        <w:pStyle w:val="Heading2"/>
        <w:rPr>
          <w:b w:val="1"/>
          <w:bCs w:val="1"/>
          <w:noProof w:val="0"/>
          <w:lang w:val="sv-SE"/>
        </w:rPr>
      </w:pPr>
    </w:p>
    <w:p w:rsidR="00172F43" w:rsidP="428AC796" w:rsidRDefault="00172F43" w14:paraId="4C3ADC36" w14:textId="29AEBF0B">
      <w:pPr>
        <w:pStyle w:val="Heading2"/>
        <w:rPr>
          <w:noProof w:val="0"/>
          <w:lang w:val="sv-SE"/>
        </w:rPr>
      </w:pPr>
      <w:r w:rsidRPr="1A9EA4F2" w:rsidR="48FECF72">
        <w:rPr>
          <w:b w:val="1"/>
          <w:bCs w:val="1"/>
          <w:noProof w:val="0"/>
          <w:lang w:val="sv-SE"/>
        </w:rPr>
        <w:t>Situationsplan</w:t>
      </w:r>
      <w:r w:rsidRPr="1A9EA4F2" w:rsidR="450BD441">
        <w:rPr>
          <w:b w:val="1"/>
          <w:bCs w:val="1"/>
          <w:noProof w:val="0"/>
          <w:lang w:val="sv-SE"/>
        </w:rPr>
        <w:t xml:space="preserve"> baserad på en aktuell webbkarta</w:t>
      </w:r>
      <w:r w:rsidRPr="1A9EA4F2" w:rsidR="48FECF72">
        <w:rPr>
          <w:b w:val="1"/>
          <w:bCs w:val="1"/>
          <w:noProof w:val="0"/>
          <w:lang w:val="sv-SE"/>
        </w:rPr>
        <w:t xml:space="preserve"> i lämplig skala</w:t>
      </w:r>
      <w:r w:rsidRPr="1A9EA4F2" w:rsidR="06B4AEF9">
        <w:rPr>
          <w:b w:val="1"/>
          <w:bCs w:val="1"/>
          <w:noProof w:val="0"/>
          <w:lang w:val="sv-SE"/>
        </w:rPr>
        <w:t xml:space="preserve"> där du ska:</w:t>
      </w:r>
    </w:p>
    <w:p w:rsidR="07CBD7B9" w:rsidP="1A9EA4F2" w:rsidRDefault="07CBD7B9" w14:paraId="11FDF03E" w14:textId="3EEEA3EF">
      <w:pPr>
        <w:pStyle w:val="ListParagraph"/>
        <w:numPr>
          <w:ilvl w:val="0"/>
          <w:numId w:val="8"/>
        </w:numPr>
        <w:suppressLineNumbers w:val="0"/>
        <w:spacing w:before="0" w:beforeAutospacing="off" w:after="160" w:afterAutospacing="off" w:line="259" w:lineRule="auto"/>
        <w:ind w:right="0"/>
        <w:jc w:val="left"/>
        <w:rPr>
          <w:noProof w:val="0"/>
          <w:lang w:val="sv-SE"/>
        </w:rPr>
      </w:pPr>
      <w:r w:rsidRPr="0419C016" w:rsidR="07CBD7B9">
        <w:rPr>
          <w:noProof w:val="0"/>
          <w:lang w:val="sv-SE"/>
        </w:rPr>
        <w:t xml:space="preserve">Markera på vilken fasad du ska </w:t>
      </w:r>
      <w:r w:rsidRPr="0419C016" w:rsidR="76EA217B">
        <w:rPr>
          <w:noProof w:val="0"/>
          <w:lang w:val="sv-SE"/>
        </w:rPr>
        <w:t>utföra ändringen</w:t>
      </w:r>
      <w:r w:rsidRPr="0419C016" w:rsidR="07CBD7B9">
        <w:rPr>
          <w:noProof w:val="0"/>
          <w:lang w:val="sv-SE"/>
        </w:rPr>
        <w:t>.</w:t>
      </w:r>
    </w:p>
    <w:p w:rsidR="00172F43" w:rsidP="7CDF253B" w:rsidRDefault="00172F43" w14:paraId="60544BE1" w14:textId="51E42D4C">
      <w:pPr>
        <w:pStyle w:val="Normal"/>
        <w:spacing w:before="0" w:beforeAutospacing="off" w:after="160" w:afterAutospacing="off" w:line="259" w:lineRule="auto"/>
        <w:ind w:left="0" w:right="0"/>
        <w:jc w:val="left"/>
        <w:rPr>
          <w:rFonts w:ascii="Times" w:hAnsi="Times" w:eastAsia="Times" w:cs="Times"/>
          <w:noProof w:val="0"/>
          <w:sz w:val="20"/>
          <w:szCs w:val="20"/>
          <w:lang w:val="sv-SE"/>
        </w:rPr>
      </w:pPr>
      <w:r w:rsidRPr="504EE345" w:rsidR="0F3015D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Mer information om kartan hittar du via länken: </w:t>
      </w:r>
      <w:hyperlink r:id="R57afe697a0964444">
        <w:r w:rsidRPr="504EE345" w:rsidR="0F3015DF">
          <w:rPr>
            <w:rStyle w:val="Hyperlink"/>
            <w:rFonts w:ascii="Calibri" w:hAnsi="Calibri" w:eastAsia="Calibri" w:cs="Calibri"/>
            <w:b w:val="0"/>
            <w:bCs w:val="0"/>
            <w:i w:val="0"/>
            <w:iCs w:val="0"/>
            <w:caps w:val="0"/>
            <w:smallCaps w:val="0"/>
            <w:noProof w:val="0"/>
            <w:sz w:val="22"/>
            <w:szCs w:val="22"/>
            <w:lang w:val="sv-SE"/>
          </w:rPr>
          <w:t>https://www.sodertalje.se/bo-och-bygga/kartor-och-lantmateri/</w:t>
        </w:r>
      </w:hyperlink>
      <w:r w:rsidRPr="504EE345" w:rsidR="62C96EF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sv-SE"/>
        </w:rPr>
        <w:t xml:space="preserve"> </w:t>
      </w:r>
    </w:p>
    <w:p w:rsidR="6E923104" w:rsidP="5DC37429" w:rsidRDefault="6E923104" w14:paraId="4EBA33EE" w14:textId="18010399">
      <w:pPr>
        <w:bidi w:val="0"/>
        <w:spacing w:before="0" w:beforeAutospacing="off" w:after="0" w:afterAutospacing="off"/>
      </w:pPr>
      <w:r w:rsidRPr="5DC37429" w:rsidR="48FECF72">
        <w:rPr>
          <w:rFonts w:ascii="Times" w:hAnsi="Times" w:eastAsia="Times" w:cs="Times"/>
          <w:noProof w:val="0"/>
          <w:sz w:val="20"/>
          <w:szCs w:val="20"/>
          <w:lang w:val="sv-SE"/>
        </w:rPr>
        <w:t xml:space="preserve"> </w:t>
      </w:r>
    </w:p>
    <w:p w:rsidR="00172F43" w:rsidP="428AC796" w:rsidRDefault="00172F43" w14:paraId="7033B3C9" w14:textId="53CC7201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noProof w:val="0"/>
          <w:lang w:val="sv-SE"/>
        </w:rPr>
      </w:pPr>
      <w:r w:rsidRPr="2873CEA4" w:rsidR="48FECF72">
        <w:rPr>
          <w:b w:val="1"/>
          <w:bCs w:val="1"/>
          <w:noProof w:val="0"/>
          <w:lang w:val="sv-SE"/>
        </w:rPr>
        <w:t>Fasadritning i skala 1:100</w:t>
      </w:r>
      <w:r w:rsidRPr="2873CEA4" w:rsidR="140C7FFA">
        <w:rPr>
          <w:b w:val="1"/>
          <w:bCs w:val="1"/>
          <w:noProof w:val="0"/>
          <w:lang w:val="sv-SE"/>
        </w:rPr>
        <w:t xml:space="preserve"> </w:t>
      </w:r>
    </w:p>
    <w:p w:rsidR="00172F43" w:rsidP="0419C016" w:rsidRDefault="00172F43" w14:paraId="02DB0E1C" w14:textId="30F64876">
      <w:pPr>
        <w:pStyle w:val="ListParagraph"/>
        <w:numPr>
          <w:ilvl w:val="0"/>
          <w:numId w:val="12"/>
        </w:numPr>
        <w:suppressLineNumbers w:val="0"/>
        <w:spacing w:before="0" w:beforeAutospacing="off" w:after="160" w:afterAutospacing="off" w:line="259" w:lineRule="auto"/>
        <w:ind w:left="720" w:right="0" w:hanging="360"/>
        <w:jc w:val="left"/>
        <w:rPr>
          <w:rFonts w:ascii="Arial" w:hAnsi="Arial" w:eastAsia="Arial" w:cs="Arial"/>
          <w:noProof w:val="0"/>
          <w:sz w:val="20"/>
          <w:szCs w:val="20"/>
          <w:lang w:val="sv-SE"/>
        </w:rPr>
      </w:pPr>
      <w:r w:rsidRPr="0419C016" w:rsidR="48FECF72">
        <w:rPr>
          <w:noProof w:val="0"/>
          <w:lang w:val="sv-SE"/>
        </w:rPr>
        <w:t>R</w:t>
      </w:r>
      <w:r w:rsidRPr="0419C016" w:rsidR="5C8AF916">
        <w:rPr>
          <w:noProof w:val="0"/>
          <w:lang w:val="sv-SE"/>
        </w:rPr>
        <w:t>edovisa ändringen</w:t>
      </w:r>
      <w:r w:rsidRPr="0419C016" w:rsidR="48FECF72">
        <w:rPr>
          <w:noProof w:val="0"/>
          <w:lang w:val="sv-SE"/>
        </w:rPr>
        <w:t xml:space="preserve"> </w:t>
      </w:r>
      <w:r w:rsidRPr="0419C016" w:rsidR="48FECF72">
        <w:rPr>
          <w:noProof w:val="0"/>
          <w:lang w:val="sv-SE"/>
        </w:rPr>
        <w:t>skalenligt på fasadritningen</w:t>
      </w:r>
      <w:r w:rsidRPr="0419C016" w:rsidR="4D407867">
        <w:rPr>
          <w:noProof w:val="0"/>
          <w:lang w:val="sv-SE"/>
        </w:rPr>
        <w:t>.</w:t>
      </w:r>
    </w:p>
    <w:p w:rsidR="00172F43" w:rsidP="428AC796" w:rsidRDefault="00172F43" w14:paraId="3FE2D64C" w14:textId="572EF967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noProof w:val="0"/>
          <w:lang w:val="sv-SE"/>
        </w:rPr>
      </w:pPr>
      <w:r w:rsidRPr="428AC796" w:rsidR="48FECF72">
        <w:rPr>
          <w:b w:val="1"/>
          <w:bCs w:val="1"/>
          <w:noProof w:val="0"/>
          <w:lang w:val="sv-SE"/>
        </w:rPr>
        <w:t>Fotografier</w:t>
      </w:r>
      <w:r w:rsidRPr="428AC796" w:rsidR="48FECF72">
        <w:rPr>
          <w:b w:val="1"/>
          <w:bCs w:val="1"/>
          <w:noProof w:val="0"/>
          <w:lang w:val="sv-SE"/>
        </w:rPr>
        <w:t xml:space="preserve"> </w:t>
      </w:r>
      <w:r w:rsidRPr="428AC796" w:rsidR="48FECF72">
        <w:rPr>
          <w:b w:val="1"/>
          <w:bCs w:val="1"/>
          <w:noProof w:val="0"/>
          <w:lang w:val="sv-SE"/>
        </w:rPr>
        <w:t>(vid fasadändring)</w:t>
      </w:r>
    </w:p>
    <w:p w:rsidR="00172F43" w:rsidP="428AC796" w:rsidRDefault="00172F43" w14:paraId="408AC979" w14:textId="01057661">
      <w:pPr>
        <w:pStyle w:val="ListParagraph"/>
        <w:numPr>
          <w:ilvl w:val="0"/>
          <w:numId w:val="13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lang w:val="sv-SE"/>
        </w:rPr>
      </w:pPr>
      <w:r w:rsidRPr="1A9EA4F2" w:rsidR="48FECF72">
        <w:rPr>
          <w:noProof w:val="0"/>
          <w:lang w:val="sv-SE"/>
        </w:rPr>
        <w:t>Fotografier av husets samtliga fasader ska skickas in. Samtliga foton ska tydligt visa byggnadens befintliga skick både kulör och material.</w:t>
      </w:r>
    </w:p>
    <w:p w:rsidR="00172F43" w:rsidP="1A9EA4F2" w:rsidRDefault="00172F43" w14:paraId="258A7019" w14:textId="6A393E82">
      <w:pPr>
        <w:spacing w:before="0" w:beforeAutospacing="off" w:after="0" w:afterAutospacing="off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</w:pPr>
      <w:r w:rsidRPr="1A9EA4F2" w:rsidR="48FECF72">
        <w:rPr>
          <w:rFonts w:ascii="Times" w:hAnsi="Times" w:eastAsia="Times" w:cs="Times"/>
          <w:noProof w:val="0"/>
          <w:sz w:val="20"/>
          <w:szCs w:val="20"/>
          <w:lang w:val="sv-SE"/>
        </w:rPr>
        <w:t xml:space="preserve"> </w:t>
      </w:r>
    </w:p>
    <w:p w:rsidR="00172F43" w:rsidP="428AC796" w:rsidRDefault="00172F43" w14:paraId="06EBEDCB" w14:textId="6DA06AB4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noProof w:val="0"/>
          <w:lang w:val="sv-SE"/>
        </w:rPr>
      </w:pPr>
      <w:r w:rsidRPr="0419C016" w:rsidR="48FECF72">
        <w:rPr>
          <w:b w:val="1"/>
          <w:bCs w:val="1"/>
          <w:noProof w:val="0"/>
          <w:lang w:val="sv-SE"/>
        </w:rPr>
        <w:t>Detaljritning</w:t>
      </w:r>
      <w:r w:rsidRPr="0419C016" w:rsidR="452CED47">
        <w:rPr>
          <w:b w:val="1"/>
          <w:bCs w:val="1"/>
          <w:noProof w:val="0"/>
          <w:lang w:val="sv-SE"/>
        </w:rPr>
        <w:t xml:space="preserve"> (vid uppsättning av skylt på fasad)</w:t>
      </w:r>
    </w:p>
    <w:p w:rsidR="00172F43" w:rsidP="428AC796" w:rsidRDefault="00172F43" w14:paraId="04A740D3" w14:textId="6A4E3766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sv-SE"/>
        </w:rPr>
      </w:pPr>
      <w:r w:rsidRPr="428AC796" w:rsidR="48FECF72">
        <w:rPr>
          <w:noProof w:val="0"/>
          <w:lang w:val="sv-SE"/>
        </w:rPr>
        <w:t xml:space="preserve">Skyltritning utförs i skala 1:20 eller 1:50. Ange vilken höjd, bredd och djup skylten ska ha. Ange också infästning, material, färg, utseende och vad som ska stå på skylten. </w:t>
      </w:r>
    </w:p>
    <w:p w:rsidR="00172F43" w:rsidP="428AC796" w:rsidRDefault="00172F43" w14:paraId="4F4F7407" w14:textId="36033192">
      <w:pPr>
        <w:spacing w:before="0" w:beforeAutospacing="off" w:after="0" w:afterAutospacing="off"/>
      </w:pPr>
      <w:r w:rsidRPr="1A9EA4F2" w:rsidR="48FECF72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  <w:t xml:space="preserve"> </w:t>
      </w:r>
    </w:p>
    <w:p w:rsidR="00172F43" w:rsidP="428AC796" w:rsidRDefault="00172F43" w14:paraId="359D466A" w14:textId="5B932585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noProof w:val="0"/>
          <w:lang w:val="sv-SE"/>
        </w:rPr>
      </w:pPr>
      <w:r w:rsidRPr="428AC796" w:rsidR="48FECF72">
        <w:rPr>
          <w:b w:val="1"/>
          <w:bCs w:val="1"/>
          <w:noProof w:val="0"/>
          <w:lang w:val="sv-SE"/>
        </w:rPr>
        <w:t>Förslag till kontrollplan</w:t>
      </w:r>
    </w:p>
    <w:p w:rsidR="00172F43" w:rsidP="428AC796" w:rsidRDefault="00172F43" w14:paraId="6013E009" w14:textId="0735927A">
      <w:pPr>
        <w:pStyle w:val="ListParagraph"/>
        <w:numPr>
          <w:ilvl w:val="0"/>
          <w:numId w:val="48"/>
        </w:numPr>
        <w:suppressLineNumbers w:val="0"/>
        <w:bidi w:val="0"/>
        <w:spacing w:before="0" w:beforeAutospacing="off" w:after="160" w:afterAutospacing="off" w:line="259" w:lineRule="auto"/>
        <w:ind w:left="720" w:right="0" w:hanging="360"/>
        <w:jc w:val="left"/>
        <w:rPr>
          <w:noProof w:val="0"/>
          <w:lang w:val="sv-SE"/>
        </w:rPr>
      </w:pPr>
      <w:r w:rsidRPr="5DC37429" w:rsidR="48FECF72">
        <w:rPr>
          <w:noProof w:val="0"/>
          <w:lang w:val="sv-SE"/>
        </w:rPr>
        <w:t>Kontrollplanen ska beskriva vilka kontroller som ska utföras för att projektet ska uppfylla kraven i plan- och bygglagen.</w:t>
      </w:r>
    </w:p>
    <w:p w:rsidR="361E6A3D" w:rsidP="5DC37429" w:rsidRDefault="361E6A3D" w14:paraId="021DDBDD" w14:textId="39541352">
      <w:pPr>
        <w:pStyle w:val="Heading3"/>
        <w:bidi w:val="0"/>
        <w:rPr>
          <w:b w:val="1"/>
          <w:bCs w:val="1"/>
          <w:noProof w:val="0"/>
          <w:lang w:val="sv-SE"/>
        </w:rPr>
      </w:pPr>
      <w:r w:rsidRPr="52ECB102" w:rsidR="361E6A3D">
        <w:rPr>
          <w:noProof w:val="0"/>
          <w:lang w:val="sv-SE"/>
        </w:rPr>
        <w:t xml:space="preserve">Exempel på </w:t>
      </w:r>
      <w:r w:rsidRPr="52ECB102" w:rsidR="361E6A3D">
        <w:rPr>
          <w:noProof w:val="0"/>
          <w:lang w:val="sv-SE"/>
        </w:rPr>
        <w:t>kontrollplaner hittar</w:t>
      </w:r>
      <w:r w:rsidRPr="52ECB102" w:rsidR="361E6A3D">
        <w:rPr>
          <w:noProof w:val="0"/>
          <w:lang w:val="sv-SE"/>
        </w:rPr>
        <w:t xml:space="preserve"> du genom att följa nedan länk:</w:t>
      </w:r>
    </w:p>
    <w:p w:rsidR="361E6A3D" w:rsidP="5DC37429" w:rsidRDefault="361E6A3D" w14:paraId="7272E603" w14:textId="4E275EDD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</w:pPr>
      <w:hyperlink r:id="R4dd5ff5c99b848fe">
        <w:r w:rsidRPr="5DC37429" w:rsidR="361E6A3D">
          <w:rPr>
            <w:noProof w:val="0"/>
            <w:lang w:val="sv-SE"/>
          </w:rPr>
          <w:t>https://www.sodertalje.se/bo-och-bygga/bygglov-och-andra-atgarder/mallar-och-checklistor/</w:t>
        </w:r>
      </w:hyperlink>
    </w:p>
    <w:p w:rsidR="5DC37429" w:rsidP="5DC37429" w:rsidRDefault="5DC37429" w14:paraId="5B64D962" w14:textId="52DB4E29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sv-SE"/>
        </w:rPr>
      </w:pPr>
    </w:p>
    <w:p w:rsidR="00172F43" w:rsidP="428AC796" w:rsidRDefault="00172F43" w14:paraId="37F6BCD9" w14:textId="094C157D">
      <w:pPr>
        <w:spacing w:before="0" w:beforeAutospacing="off" w:after="0" w:afterAutospacing="off"/>
      </w:pPr>
      <w:r w:rsidRPr="1A9EA4F2" w:rsidR="48FECF72">
        <w:rPr>
          <w:rFonts w:ascii="Times" w:hAnsi="Times" w:eastAsia="Times" w:cs="Times"/>
          <w:noProof w:val="0"/>
          <w:sz w:val="20"/>
          <w:szCs w:val="20"/>
          <w:lang w:val="sv-SE"/>
        </w:rPr>
        <w:t xml:space="preserve"> </w:t>
      </w:r>
    </w:p>
    <w:p w:rsidR="1A9EA4F2" w:rsidP="1A9EA4F2" w:rsidRDefault="1A9EA4F2" w14:paraId="3D5138F4" w14:textId="4257A15A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p w:rsidR="58FFE5DE" w:rsidP="58FFE5DE" w:rsidRDefault="58FFE5DE" w14:paraId="0D60FCEE" w14:textId="547DBD28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p w:rsidR="1A9EA4F2" w:rsidP="1A9EA4F2" w:rsidRDefault="1A9EA4F2" w14:paraId="1101F01C" w14:textId="72D9C42D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p w:rsidR="1A9EA4F2" w:rsidP="1A9EA4F2" w:rsidRDefault="1A9EA4F2" w14:paraId="7E84E272" w14:textId="688AD8DB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p w:rsidR="1A9EA4F2" w:rsidP="1A9EA4F2" w:rsidRDefault="1A9EA4F2" w14:paraId="3FCEE255" w14:textId="48965585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p w:rsidR="1A9EA4F2" w:rsidP="1A9EA4F2" w:rsidRDefault="1A9EA4F2" w14:paraId="5B7FAA0E" w14:textId="04168E1F">
      <w:pPr>
        <w:pStyle w:val="Normal"/>
        <w:spacing w:before="0" w:beforeAutospacing="off" w:after="0" w:afterAutospacing="off"/>
        <w:rPr>
          <w:rFonts w:ascii="Times" w:hAnsi="Times" w:eastAsia="Times" w:cs="Times"/>
          <w:noProof w:val="0"/>
          <w:sz w:val="20"/>
          <w:szCs w:val="20"/>
          <w:lang w:val="sv-SE"/>
        </w:rPr>
      </w:pP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9015"/>
      </w:tblGrid>
      <w:tr w:rsidR="6DD023E9" w:rsidTr="6DD023E9" w14:paraId="7AD72EDB">
        <w:trPr>
          <w:trHeight w:val="300"/>
        </w:trPr>
        <w:tc>
          <w:tcPr>
            <w:tcW w:w="9015" w:type="dxa"/>
            <w:tcMar/>
          </w:tcPr>
          <w:p w:rsidR="50287588" w:rsidP="6DD023E9" w:rsidRDefault="50287588" w14:paraId="47BB67D8" w14:textId="2542A380">
            <w:pPr>
              <w:pStyle w:val="Heading2"/>
              <w:keepNext w:val="1"/>
              <w:keepLines w:val="1"/>
              <w:spacing w:before="40" w:beforeAutospacing="off" w:after="0" w:afterAutospacing="off" w:line="259" w:lineRule="auto"/>
              <w:ind w:left="0" w:right="0"/>
              <w:jc w:val="left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6"/>
                <w:szCs w:val="26"/>
                <w:lang w:val="sv-SE"/>
              </w:rPr>
            </w:pPr>
            <w:r w:rsidRPr="6DD023E9" w:rsidR="50287588">
              <w:rPr>
                <w:rFonts w:ascii="Calibri Light" w:hAnsi="Calibri Light" w:eastAsia="Calibri Light" w:cs="Calibri Light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2F5496" w:themeColor="accent1" w:themeTint="FF" w:themeShade="BF"/>
                <w:sz w:val="26"/>
                <w:szCs w:val="26"/>
                <w:lang w:val="sv-SE"/>
              </w:rPr>
              <w:t>Kvalitetskrav på ritningarna</w:t>
            </w:r>
          </w:p>
          <w:p w:rsidR="50287588" w:rsidP="6DD023E9" w:rsidRDefault="50287588" w14:paraId="71FA0FC7" w14:textId="17F44613">
            <w:pPr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Ritningar ska vara i skala samt vara tydliga och fackmannamässigt gjorda på vitt underlag och helst endast i svartvitt med tydlig kontrast, utan rastrering, skuggor och gråtoner. </w:t>
            </w:r>
            <w:r w:rsidRPr="6DD023E9" w:rsidR="50287588">
              <w:rPr>
                <w:rFonts w:ascii="Calibri" w:hAnsi="Calibri" w:eastAsia="Calibri" w:cs="Calibri"/>
                <w:b w:val="1"/>
                <w:bCs w:val="1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Skicka inte in fotograferade handlingar då dessa inte klarar kvalitetskravet.  </w:t>
            </w: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Ritningarna ska innehålla:</w:t>
            </w:r>
          </w:p>
          <w:p w:rsidR="50287588" w:rsidP="6DD023E9" w:rsidRDefault="50287588" w14:paraId="047A5A51" w14:textId="087E575C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Fastighetsbeteckning.</w:t>
            </w:r>
          </w:p>
          <w:p w:rsidR="50287588" w:rsidP="6DD023E9" w:rsidRDefault="50287588" w14:paraId="4FF33709" w14:textId="035367C5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Huvudmått.</w:t>
            </w:r>
          </w:p>
          <w:p w:rsidR="50287588" w:rsidP="6DD023E9" w:rsidRDefault="50287588" w14:paraId="334A24EF" w14:textId="5DA9C7DC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Mått till tomtgräns.</w:t>
            </w:r>
          </w:p>
          <w:p w:rsidR="50287588" w:rsidP="6DD023E9" w:rsidRDefault="50287588" w14:paraId="499EBE7A" w14:textId="690A16F0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Norrpil.</w:t>
            </w:r>
          </w:p>
          <w:p w:rsidR="50287588" w:rsidP="6DD023E9" w:rsidRDefault="50287588" w14:paraId="02C564CF" w14:textId="43DC8302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left="720" w:right="0" w:hanging="36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Skalstock.</w:t>
            </w:r>
          </w:p>
          <w:p w:rsidR="50287588" w:rsidP="6DD023E9" w:rsidRDefault="50287588" w14:paraId="65BDAC96" w14:textId="69E85BE6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 xml:space="preserve">Markera ritningarna med ritningsnummer och datum så att det går att skilja olika versioner från varandra. </w:t>
            </w:r>
          </w:p>
          <w:p w:rsidR="50287588" w:rsidP="6DD023E9" w:rsidRDefault="50287588" w14:paraId="7071F173" w14:textId="0790639A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Måttsättning i meter ska innehålla tre decimaler.</w:t>
            </w:r>
          </w:p>
          <w:p w:rsidR="50287588" w:rsidP="6DD023E9" w:rsidRDefault="50287588" w14:paraId="39B3B05B" w14:textId="17A5047B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Måttsättning i cm ska innehålla en decimal.</w:t>
            </w:r>
          </w:p>
          <w:p w:rsidR="50287588" w:rsidP="6DD023E9" w:rsidRDefault="50287588" w14:paraId="29F4CC58" w14:textId="2F7C712C">
            <w:pPr>
              <w:pStyle w:val="ListParagraph"/>
              <w:numPr>
                <w:ilvl w:val="0"/>
                <w:numId w:val="77"/>
              </w:numPr>
              <w:spacing w:before="0" w:beforeAutospacing="off" w:after="160" w:afterAutospacing="off" w:line="259" w:lineRule="auto"/>
              <w:ind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r w:rsidRPr="6DD023E9" w:rsidR="50287588"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  <w:t>Om du ändrar någonting i ritningen ska du tydligt markera var du har ändrat och när du har gjort ändringen.</w:t>
            </w:r>
          </w:p>
          <w:p w:rsidR="50287588" w:rsidP="6DD023E9" w:rsidRDefault="50287588" w14:paraId="3DAAA368" w14:textId="754A945B">
            <w:pPr>
              <w:pStyle w:val="Heading3"/>
              <w:keepNext w:val="1"/>
              <w:keepLines w:val="1"/>
              <w:spacing w:before="40" w:after="0" w:line="259" w:lineRule="auto"/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763"/>
                <w:sz w:val="24"/>
                <w:szCs w:val="24"/>
                <w:lang w:val="sv-SE"/>
              </w:rPr>
            </w:pPr>
            <w:r w:rsidRPr="6DD023E9" w:rsidR="50287588">
              <w:rPr>
                <w:rFonts w:ascii="Calibri Light" w:hAnsi="Calibri Light" w:eastAsia="Calibri Light" w:cs="Calibri Light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1F3763"/>
                <w:sz w:val="24"/>
                <w:szCs w:val="24"/>
                <w:lang w:val="sv-SE"/>
              </w:rPr>
              <w:t>Exempel på beskrivningar på ritningar hittar du genom att följa nedan länk:</w:t>
            </w:r>
          </w:p>
          <w:p w:rsidR="50287588" w:rsidP="6DD023E9" w:rsidRDefault="50287588" w14:paraId="264C5466" w14:textId="1018DB20">
            <w:pPr>
              <w:spacing w:before="0" w:beforeAutospacing="off" w:after="160" w:afterAutospacing="off" w:line="259" w:lineRule="auto"/>
              <w:ind w:left="0" w:right="0"/>
              <w:jc w:val="left"/>
              <w:rPr>
                <w:rFonts w:ascii="Calibri" w:hAnsi="Calibri" w:eastAsia="Calibri" w:cs="Calibri"/>
                <w:b w:val="0"/>
                <w:bCs w:val="0"/>
                <w:i w:val="0"/>
                <w:iCs w:val="0"/>
                <w:caps w:val="0"/>
                <w:smallCaps w:val="0"/>
                <w:noProof w:val="0"/>
                <w:color w:val="000000" w:themeColor="text1" w:themeTint="FF" w:themeShade="FF"/>
                <w:sz w:val="22"/>
                <w:szCs w:val="22"/>
                <w:lang w:val="sv-SE"/>
              </w:rPr>
            </w:pPr>
            <w:hyperlink r:id="Rd507e76935ce41c6">
              <w:r w:rsidRPr="6DD023E9" w:rsidR="50287588">
                <w:rPr>
                  <w:rStyle w:val="Hyperlink"/>
                  <w:rFonts w:ascii="Calibri" w:hAnsi="Calibri" w:eastAsia="Calibri" w:cs="Calibri"/>
                  <w:b w:val="0"/>
                  <w:bCs w:val="0"/>
                  <w:i w:val="0"/>
                  <w:iCs w:val="0"/>
                  <w:caps w:val="0"/>
                  <w:smallCaps w:val="0"/>
                  <w:strike w:val="0"/>
                  <w:dstrike w:val="0"/>
                  <w:noProof w:val="0"/>
                  <w:color w:val="000000" w:themeColor="text1" w:themeTint="FF" w:themeShade="FF"/>
                  <w:sz w:val="22"/>
                  <w:szCs w:val="22"/>
                  <w:u w:val="none"/>
                  <w:lang w:val="sv-SE"/>
                </w:rPr>
                <w:t>https://www.sodertalje.se/bo-och-bygga/bygglov-och-andra-atgarder/mallar-och-checklistor/</w:t>
              </w:r>
            </w:hyperlink>
          </w:p>
          <w:p w:rsidR="6DD023E9" w:rsidP="6DD023E9" w:rsidRDefault="6DD023E9" w14:paraId="41F89417" w14:textId="54D41AA8">
            <w:pPr>
              <w:pStyle w:val="Normal"/>
              <w:rPr>
                <w:rFonts w:ascii="Times" w:hAnsi="Times" w:eastAsia="Times" w:cs="Times"/>
                <w:noProof w:val="0"/>
                <w:sz w:val="20"/>
                <w:szCs w:val="20"/>
                <w:lang w:val="sv-SE"/>
              </w:rPr>
            </w:pPr>
          </w:p>
        </w:tc>
      </w:tr>
    </w:tbl>
    <w:p w:rsidR="6DD023E9" w:rsidP="6DD023E9" w:rsidRDefault="6DD023E9" w14:paraId="1E18D0F1" w14:textId="5F136BD8">
      <w:pPr>
        <w:spacing w:before="0" w:beforeAutospacing="off" w:after="0" w:afterAutospacing="off" w:line="259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</w:pPr>
    </w:p>
    <w:p w:rsidR="6DD023E9" w:rsidP="6DD023E9" w:rsidRDefault="6DD023E9" w14:paraId="285FEAB5" w14:textId="4CDF4845">
      <w:pPr>
        <w:pStyle w:val="Normal"/>
        <w:spacing w:before="0" w:beforeAutospacing="off" w:after="0" w:afterAutospacing="off" w:line="259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</w:pPr>
    </w:p>
    <w:p w:rsidR="00172F43" w:rsidP="20F6D9D5" w:rsidRDefault="00172F43" w14:paraId="19A4B0E6" w14:textId="2FC69648">
      <w:pPr>
        <w:spacing w:before="0" w:beforeAutospacing="off" w:after="0" w:afterAutospacing="off" w:line="259" w:lineRule="auto"/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</w:pPr>
      <w:r w:rsidRPr="20F6D9D5" w:rsidR="639B70C0">
        <w:rPr>
          <w:rFonts w:ascii="Arial" w:hAnsi="Arial" w:eastAsia="Arial" w:cs="Arial"/>
          <w:b w:val="1"/>
          <w:bCs w:val="1"/>
          <w:noProof w:val="0"/>
          <w:sz w:val="22"/>
          <w:szCs w:val="22"/>
          <w:lang w:val="sv-SE"/>
        </w:rPr>
        <w:t>Under handläggningen kan vi komma att begära ytterligare handlingar.</w:t>
      </w:r>
    </w:p>
    <w:p w:rsidR="00172F43" w:rsidP="428AC796" w:rsidRDefault="00172F43" w14:paraId="79B94F8E" w14:textId="727C89A4">
      <w:pPr>
        <w:spacing w:before="0" w:beforeAutospacing="off" w:after="0" w:afterAutospacing="off" w:line="259" w:lineRule="auto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</w:p>
    <w:p w:rsidR="00172F43" w:rsidP="428AC796" w:rsidRDefault="00172F43" w14:paraId="6A06562E" w14:textId="3D13A66F">
      <w:pPr>
        <w:pStyle w:val="Heading2"/>
        <w:suppressLineNumbers w:val="0"/>
        <w:bidi w:val="0"/>
        <w:spacing w:before="40" w:beforeAutospacing="off" w:after="0" w:afterAutospacing="off" w:line="259" w:lineRule="auto"/>
        <w:ind w:left="0" w:right="0"/>
        <w:jc w:val="left"/>
        <w:rPr>
          <w:b w:val="1"/>
          <w:bCs w:val="1"/>
          <w:noProof w:val="0"/>
          <w:lang w:val="sv-SE"/>
        </w:rPr>
      </w:pPr>
      <w:r w:rsidRPr="428AC796" w:rsidR="0D50068B">
        <w:rPr>
          <w:b w:val="1"/>
          <w:bCs w:val="1"/>
          <w:noProof w:val="0"/>
          <w:lang w:val="sv-SE"/>
        </w:rPr>
        <w:t>Skicka handlingarna till:</w:t>
      </w:r>
    </w:p>
    <w:p w:rsidR="00172F43" w:rsidP="20F6D9D5" w:rsidRDefault="00172F43" w14:paraId="190BB025" w14:textId="79A9FAD8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sv-SE"/>
        </w:rPr>
      </w:pPr>
      <w:r w:rsidRPr="20F6D9D5" w:rsidR="0D50068B">
        <w:rPr>
          <w:noProof w:val="0"/>
          <w:lang w:val="sv-SE"/>
        </w:rPr>
        <w:t>E-tjänst</w:t>
      </w:r>
      <w:r w:rsidRPr="20F6D9D5" w:rsidR="0D50068B">
        <w:rPr>
          <w:noProof w:val="0"/>
          <w:lang w:val="sv-SE"/>
        </w:rPr>
        <w:t xml:space="preserve"> </w:t>
      </w:r>
      <w:hyperlink r:id="R65cddfed53984aea">
        <w:r w:rsidRPr="20F6D9D5" w:rsidR="1E79ECAB">
          <w:rPr>
            <w:rStyle w:val="Hyperlink"/>
            <w:noProof w:val="0"/>
            <w:lang w:val="sv-SE"/>
          </w:rPr>
          <w:t>Ansökan om bygglov och andra åtgärder</w:t>
        </w:r>
      </w:hyperlink>
    </w:p>
    <w:p w:rsidR="00172F43" w:rsidP="20F6D9D5" w:rsidRDefault="00172F43" w14:paraId="13714A30" w14:textId="18DDA975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sv-SE"/>
        </w:rPr>
      </w:pPr>
      <w:r w:rsidRPr="20F6D9D5" w:rsidR="0D50068B">
        <w:rPr>
          <w:noProof w:val="0"/>
          <w:lang w:val="sv-SE"/>
        </w:rPr>
        <w:t xml:space="preserve">Du har också möjlighet att skicka handlingarna digitalt till: </w:t>
      </w:r>
      <w:hyperlink r:id="R8df7a314f61942e8">
        <w:r w:rsidRPr="20F6D9D5" w:rsidR="0D50068B">
          <w:rPr>
            <w:noProof w:val="0"/>
            <w:lang w:val="sv-SE"/>
          </w:rPr>
          <w:t>bygglov@sodertalje.se</w:t>
        </w:r>
      </w:hyperlink>
      <w:r w:rsidRPr="20F6D9D5" w:rsidR="0D50068B">
        <w:rPr>
          <w:noProof w:val="0"/>
          <w:lang w:val="sv-SE"/>
        </w:rPr>
        <w:t>.</w:t>
      </w:r>
      <w:r w:rsidRPr="20F6D9D5" w:rsidR="0D50068B">
        <w:rPr>
          <w:noProof w:val="0"/>
          <w:lang w:val="sv-SE"/>
        </w:rPr>
        <w:t xml:space="preserve"> </w:t>
      </w:r>
    </w:p>
    <w:p w:rsidR="00172F43" w:rsidP="20F6D9D5" w:rsidRDefault="00172F43" w14:paraId="7F3D9AE9" w14:textId="09C8C660">
      <w:pPr>
        <w:pStyle w:val="Normal"/>
        <w:suppressLineNumbers w:val="0"/>
        <w:bidi w:val="0"/>
        <w:spacing w:before="0" w:beforeAutospacing="off" w:after="160" w:afterAutospacing="off" w:line="259" w:lineRule="auto"/>
        <w:ind w:left="0" w:right="0"/>
        <w:jc w:val="left"/>
        <w:rPr>
          <w:noProof w:val="0"/>
          <w:lang w:val="sv-SE"/>
        </w:rPr>
      </w:pPr>
      <w:r w:rsidRPr="20F6D9D5" w:rsidR="0D50068B">
        <w:rPr>
          <w:noProof w:val="0"/>
          <w:lang w:val="sv-SE"/>
        </w:rPr>
        <w:t xml:space="preserve">Skicka handlingarna per post till: Samhällsbyggnadskontoret, Bygglov, 151 89 Södertälje </w:t>
      </w:r>
    </w:p>
    <w:p w:rsidR="00172F43" w:rsidP="428AC796" w:rsidRDefault="00172F43" w14:paraId="56CB2131" w14:textId="036C436A">
      <w:pPr>
        <w:pStyle w:val="Normal"/>
      </w:pPr>
    </w:p>
    <w:sectPr w:rsidR="00172F43"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85">
    <w:nsid w:val="549c73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38ce59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58ed53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3b23ab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fa92b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62cb6e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1af2db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628687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662558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345dd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bda44e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e1c1a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24b689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575c4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fc08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2342e6e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5e30c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788dbb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75b08e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43eee89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5822976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786a155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7fef39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5538a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fb343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30cbfb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&quot;Times New Roman&quot;, serif" w:hAnsi="&quot;Times New Roman&quot;, serif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5152a7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19035af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110535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b19fd4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19a1db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16b3fb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37d1a8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5f9854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50e755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ffb60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48907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23f300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536791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addc9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6dd3e3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5c14b5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3cff4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6b6d2d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6240c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53f62f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4b5826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14f523e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1c16e2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c5bcd6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385b3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46f014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2dcc53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28018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7d6e6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287276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19b8bd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52e8dae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60e7a28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6c92f7f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56d740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3f318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7090f2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5cc761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7533d6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179f21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f4d8e7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438b35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ca015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70f626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14a043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16b70fd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1c22f6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7bf549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3fed83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f3624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3325fc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5e3af9d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e5e6f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1c39eb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1f68d0f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297b900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6b1d5b4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13677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6b2326a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AA678B5"/>
    <w:rsid w:val="00172F43"/>
    <w:rsid w:val="00EC41F9"/>
    <w:rsid w:val="00F778CE"/>
    <w:rsid w:val="00FDC370"/>
    <w:rsid w:val="01581A75"/>
    <w:rsid w:val="01AD6AF7"/>
    <w:rsid w:val="02ECFB37"/>
    <w:rsid w:val="02F065D7"/>
    <w:rsid w:val="040259D1"/>
    <w:rsid w:val="040938AF"/>
    <w:rsid w:val="0419C016"/>
    <w:rsid w:val="04EE2F3E"/>
    <w:rsid w:val="054A181B"/>
    <w:rsid w:val="059E2A32"/>
    <w:rsid w:val="05EBE729"/>
    <w:rsid w:val="0683789B"/>
    <w:rsid w:val="06B4AEF9"/>
    <w:rsid w:val="071F5E46"/>
    <w:rsid w:val="07CBD7B9"/>
    <w:rsid w:val="09115774"/>
    <w:rsid w:val="09AF5345"/>
    <w:rsid w:val="09DF0DC9"/>
    <w:rsid w:val="0A1D381D"/>
    <w:rsid w:val="0A7D8D7E"/>
    <w:rsid w:val="0A869BCB"/>
    <w:rsid w:val="0A931772"/>
    <w:rsid w:val="0A9D3F29"/>
    <w:rsid w:val="0AEABFEC"/>
    <w:rsid w:val="0D1ABD40"/>
    <w:rsid w:val="0D50068B"/>
    <w:rsid w:val="0DCAB834"/>
    <w:rsid w:val="0E0C5C7A"/>
    <w:rsid w:val="0E74BF24"/>
    <w:rsid w:val="0F3015DF"/>
    <w:rsid w:val="0F440BE3"/>
    <w:rsid w:val="1027035F"/>
    <w:rsid w:val="10471A09"/>
    <w:rsid w:val="140C7FFA"/>
    <w:rsid w:val="15DD1BB0"/>
    <w:rsid w:val="165F60E7"/>
    <w:rsid w:val="168EE892"/>
    <w:rsid w:val="190000D2"/>
    <w:rsid w:val="190D6ADB"/>
    <w:rsid w:val="19707C5D"/>
    <w:rsid w:val="1A9EA4F2"/>
    <w:rsid w:val="1AA678B5"/>
    <w:rsid w:val="1BD1F028"/>
    <w:rsid w:val="1C1254A9"/>
    <w:rsid w:val="1DB042EF"/>
    <w:rsid w:val="1E79ECAB"/>
    <w:rsid w:val="2035CAD8"/>
    <w:rsid w:val="2098605A"/>
    <w:rsid w:val="20F6D9D5"/>
    <w:rsid w:val="21ED38B1"/>
    <w:rsid w:val="24981E68"/>
    <w:rsid w:val="25D72717"/>
    <w:rsid w:val="2674B545"/>
    <w:rsid w:val="26A50C5C"/>
    <w:rsid w:val="278878E6"/>
    <w:rsid w:val="28611F13"/>
    <w:rsid w:val="286258DA"/>
    <w:rsid w:val="2873CEA4"/>
    <w:rsid w:val="2AF1EC2E"/>
    <w:rsid w:val="2B3D9B22"/>
    <w:rsid w:val="2C98500F"/>
    <w:rsid w:val="2F527E10"/>
    <w:rsid w:val="2FBF831B"/>
    <w:rsid w:val="30420529"/>
    <w:rsid w:val="30F4857F"/>
    <w:rsid w:val="3197E2D7"/>
    <w:rsid w:val="319D1528"/>
    <w:rsid w:val="326B4595"/>
    <w:rsid w:val="3408DACB"/>
    <w:rsid w:val="35A91D60"/>
    <w:rsid w:val="35AC448E"/>
    <w:rsid w:val="361E6A3D"/>
    <w:rsid w:val="37EFB8B9"/>
    <w:rsid w:val="39639F12"/>
    <w:rsid w:val="39E9CE82"/>
    <w:rsid w:val="39F513C5"/>
    <w:rsid w:val="3A03122E"/>
    <w:rsid w:val="3A031DDE"/>
    <w:rsid w:val="3A8E7EE6"/>
    <w:rsid w:val="3C1B8612"/>
    <w:rsid w:val="3C1D85CB"/>
    <w:rsid w:val="3C28DFCE"/>
    <w:rsid w:val="3C427DF7"/>
    <w:rsid w:val="3D6067A8"/>
    <w:rsid w:val="3EDF156B"/>
    <w:rsid w:val="3F1B2E27"/>
    <w:rsid w:val="4046E9C7"/>
    <w:rsid w:val="405121C0"/>
    <w:rsid w:val="40EEF735"/>
    <w:rsid w:val="4121712C"/>
    <w:rsid w:val="428AC796"/>
    <w:rsid w:val="436F22F0"/>
    <w:rsid w:val="43E53EA7"/>
    <w:rsid w:val="44A0FA4E"/>
    <w:rsid w:val="45092FC5"/>
    <w:rsid w:val="450BD441"/>
    <w:rsid w:val="452CED47"/>
    <w:rsid w:val="4545ABCF"/>
    <w:rsid w:val="4633A514"/>
    <w:rsid w:val="47CFBACD"/>
    <w:rsid w:val="47F3DD1C"/>
    <w:rsid w:val="47FBE16C"/>
    <w:rsid w:val="48FEB00F"/>
    <w:rsid w:val="48FECF72"/>
    <w:rsid w:val="4901F6A0"/>
    <w:rsid w:val="4B4FEDE5"/>
    <w:rsid w:val="4C7655D1"/>
    <w:rsid w:val="4D407867"/>
    <w:rsid w:val="4D9DA0AA"/>
    <w:rsid w:val="4E543EB6"/>
    <w:rsid w:val="4E6EDB68"/>
    <w:rsid w:val="4F4D2BE2"/>
    <w:rsid w:val="50287588"/>
    <w:rsid w:val="504EE345"/>
    <w:rsid w:val="50F27EC8"/>
    <w:rsid w:val="511F1072"/>
    <w:rsid w:val="52CF4A7C"/>
    <w:rsid w:val="52ECB102"/>
    <w:rsid w:val="5343A82C"/>
    <w:rsid w:val="5365C9A1"/>
    <w:rsid w:val="537B85F6"/>
    <w:rsid w:val="541083D7"/>
    <w:rsid w:val="54860145"/>
    <w:rsid w:val="549AB2D4"/>
    <w:rsid w:val="55F9DDC9"/>
    <w:rsid w:val="566EF515"/>
    <w:rsid w:val="56CA2EE8"/>
    <w:rsid w:val="58FFE5DE"/>
    <w:rsid w:val="59874C54"/>
    <w:rsid w:val="5B2CE3BB"/>
    <w:rsid w:val="5B879B9E"/>
    <w:rsid w:val="5C7C4114"/>
    <w:rsid w:val="5C8AF916"/>
    <w:rsid w:val="5DC37429"/>
    <w:rsid w:val="5E41951A"/>
    <w:rsid w:val="5E42177C"/>
    <w:rsid w:val="5F180A8E"/>
    <w:rsid w:val="5F7A06B3"/>
    <w:rsid w:val="61556346"/>
    <w:rsid w:val="61926D8E"/>
    <w:rsid w:val="620EBA74"/>
    <w:rsid w:val="62C96EF3"/>
    <w:rsid w:val="639B70C0"/>
    <w:rsid w:val="64157D16"/>
    <w:rsid w:val="646FF09E"/>
    <w:rsid w:val="64C9FEFB"/>
    <w:rsid w:val="65931F7C"/>
    <w:rsid w:val="65C271ED"/>
    <w:rsid w:val="66549485"/>
    <w:rsid w:val="66D13808"/>
    <w:rsid w:val="68A96ED3"/>
    <w:rsid w:val="68DC83DE"/>
    <w:rsid w:val="6915E297"/>
    <w:rsid w:val="6B387636"/>
    <w:rsid w:val="6BD9369B"/>
    <w:rsid w:val="6BF4FB54"/>
    <w:rsid w:val="6C597950"/>
    <w:rsid w:val="6CC3D609"/>
    <w:rsid w:val="6D40798C"/>
    <w:rsid w:val="6D7506FC"/>
    <w:rsid w:val="6DBC2419"/>
    <w:rsid w:val="6DD023E9"/>
    <w:rsid w:val="6E57B8E4"/>
    <w:rsid w:val="6E5FA66A"/>
    <w:rsid w:val="6E923104"/>
    <w:rsid w:val="6FFB76CB"/>
    <w:rsid w:val="7020805A"/>
    <w:rsid w:val="702A06EE"/>
    <w:rsid w:val="71ABA9BA"/>
    <w:rsid w:val="73545640"/>
    <w:rsid w:val="73E44880"/>
    <w:rsid w:val="73F13593"/>
    <w:rsid w:val="758018E1"/>
    <w:rsid w:val="76EA217B"/>
    <w:rsid w:val="77BD344A"/>
    <w:rsid w:val="77D588EA"/>
    <w:rsid w:val="77E19A9C"/>
    <w:rsid w:val="77F68B9F"/>
    <w:rsid w:val="780688B0"/>
    <w:rsid w:val="78AB1A24"/>
    <w:rsid w:val="795A9F9B"/>
    <w:rsid w:val="795F6A7D"/>
    <w:rsid w:val="798CE1DB"/>
    <w:rsid w:val="7A05E1ED"/>
    <w:rsid w:val="7A3D94DC"/>
    <w:rsid w:val="7B75D242"/>
    <w:rsid w:val="7B84D69B"/>
    <w:rsid w:val="7C77F4BC"/>
    <w:rsid w:val="7C800D26"/>
    <w:rsid w:val="7CD9F9D3"/>
    <w:rsid w:val="7CDF253B"/>
    <w:rsid w:val="7E3137EC"/>
    <w:rsid w:val="7E75CA34"/>
    <w:rsid w:val="7E9B311D"/>
    <w:rsid w:val="7F2EE8AD"/>
    <w:rsid w:val="7F5EE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678B5"/>
  <w15:chartTrackingRefBased/>
  <w15:docId w15:val="{0418B43F-9EC3-4E53-9EF6-291B0DD3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Standardstycketeckensnit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Standardstycketeckensnit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Standardstycketeckensnit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3Char" w:customStyle="1" mc:Ignorable="w14">
    <w:name xmlns:w="http://schemas.openxmlformats.org/wordprocessingml/2006/main" w:val="Heading 3 Char"/>
    <w:basedOn xmlns:w="http://schemas.openxmlformats.org/wordprocessingml/2006/main" w:val="Standardstycketeckensnitt"/>
    <w:link xmlns:w="http://schemas.openxmlformats.org/wordprocessingml/2006/main" w:val="Heading3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3" mc:Ignorable="w14">
    <w:name xmlns:w="http://schemas.openxmlformats.org/wordprocessingml/2006/main" w:val="heading 3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3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2"/>
    </w:pPr>
    <w:rPr xmlns:w="http://schemas.openxmlformats.org/wordprocessingml/2006/main"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Normaltabel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customXml" Target="../customXml/item3.xml" Id="rId3" /><Relationship Type="http://schemas.openxmlformats.org/officeDocument/2006/relationships/fontTable" Target="fontTable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numbering" Target="numbering.xml" Id="R114e7aff845b428a" /><Relationship Type="http://schemas.openxmlformats.org/officeDocument/2006/relationships/hyperlink" Target="https://service.sodertalje.se/oversikt/overview/405" TargetMode="External" Id="R65cddfed53984aea" /><Relationship Type="http://schemas.openxmlformats.org/officeDocument/2006/relationships/hyperlink" Target="mailto:bygglov@sodertalje.se" TargetMode="External" Id="R8df7a314f61942e8" /><Relationship Type="http://schemas.openxmlformats.org/officeDocument/2006/relationships/hyperlink" Target="https://www.sodertalje.se/bo-och-bygga/bygglov-och-andra-atgarder/mallar-och-checklistor/" TargetMode="External" Id="R4dd5ff5c99b848fe" /><Relationship Type="http://schemas.openxmlformats.org/officeDocument/2006/relationships/hyperlink" Target="https://www.sodertalje.se/bo-och-bygga/bygglov-och-andra-atgarder/mallar-och-checklistor/" TargetMode="External" Id="Rd507e76935ce41c6" /><Relationship Type="http://schemas.openxmlformats.org/officeDocument/2006/relationships/hyperlink" Target="https://www.sodertalje.se/bo-och-bygga/kartor-och-lantmateri/" TargetMode="External" Id="R57afe697a0964444" /><Relationship Type="http://schemas.openxmlformats.org/officeDocument/2006/relationships/hyperlink" Target="https://service.sodertalje.se/oversikt/overview/405" TargetMode="External" Id="R5707a7faa9e84b0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1B7BFBB30E7045B7B9F5CA974B9F1F" ma:contentTypeVersion="12" ma:contentTypeDescription="Skapa ett nytt dokument." ma:contentTypeScope="" ma:versionID="63d1e9a6ecb1eedfb06b6c10854580cf">
  <xsd:schema xmlns:xsd="http://www.w3.org/2001/XMLSchema" xmlns:xs="http://www.w3.org/2001/XMLSchema" xmlns:p="http://schemas.microsoft.com/office/2006/metadata/properties" xmlns:ns2="9c788908-b55f-4112-9b90-19eb39e3e92e" xmlns:ns3="68152496-73a8-485e-931b-30cf6e734089" targetNamespace="http://schemas.microsoft.com/office/2006/metadata/properties" ma:root="true" ma:fieldsID="67dd0778355b7739e5d549f6f0f2edd1" ns2:_="" ns3:_="">
    <xsd:import namespace="9c788908-b55f-4112-9b90-19eb39e3e92e"/>
    <xsd:import namespace="68152496-73a8-485e-931b-30cf6e7340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788908-b55f-4112-9b90-19eb39e3e9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a22ee5a4-16d8-4683-aeec-90b1e6a990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152496-73a8-485e-931b-30cf6e73408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c788908-b55f-4112-9b90-19eb39e3e9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A732E32-1C16-4AA5-A089-7D3513D2B6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DB889E-7D37-4D5C-80AA-B58652D67085}"/>
</file>

<file path=customXml/itemProps3.xml><?xml version="1.0" encoding="utf-8"?>
<ds:datastoreItem xmlns:ds="http://schemas.openxmlformats.org/officeDocument/2006/customXml" ds:itemID="{CE5C52B6-8F69-4FD5-8B4D-B32E3E9D346C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1a1cb525-c9d1-499c-bfd9-64700423c8c7}" enabled="1" method="Privileged" siteId="{74c3677e-5b7b-432a-9b25-296263c3d091}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Tiina Ljung (Sbk)</dc:creator>
  <cp:keywords/>
  <dc:description/>
  <cp:lastModifiedBy>Tiina Ljung (Sbk)</cp:lastModifiedBy>
  <cp:revision>21</cp:revision>
  <dcterms:created xsi:type="dcterms:W3CDTF">2024-04-18T09:16:00Z</dcterms:created>
  <dcterms:modified xsi:type="dcterms:W3CDTF">2025-04-20T11:27:35Z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0x010100C21B7BFBB30E7045B7B9F5CA974B9F1F</vt:lpwstr>
  </property>
  <property fmtid="{D5CDD505-2E9C-101B-9397-08002B2CF9AE}" pid="3" name="MediaServiceImageTags">
    <vt:lpwstr/>
  </property>
</Properties>
</file>